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D89B9" w14:textId="06ED45B4" w:rsidR="00AC6B09" w:rsidRPr="00A04F39" w:rsidRDefault="00AC6B09" w:rsidP="003C1DBC">
      <w:pPr>
        <w:jc w:val="center"/>
        <w:rPr>
          <w:rFonts w:ascii="Atkinson Hyperlegible" w:hAnsi="Atkinson Hyperlegible"/>
        </w:rPr>
      </w:pPr>
    </w:p>
    <w:p w14:paraId="16F2E66E" w14:textId="6C9BE3F4" w:rsidR="001B312A" w:rsidRPr="009F7536" w:rsidRDefault="001B312A" w:rsidP="00805BD4">
      <w:pPr>
        <w:jc w:val="center"/>
        <w:rPr>
          <w:rFonts w:ascii="Atkinson Hyperlegible" w:hAnsi="Atkinson Hyperlegible"/>
          <w:b/>
          <w:sz w:val="36"/>
          <w:szCs w:val="36"/>
        </w:rPr>
      </w:pPr>
      <w:r w:rsidRPr="009F7536">
        <w:rPr>
          <w:rFonts w:ascii="Atkinson Hyperlegible" w:hAnsi="Atkinson Hyperlegible"/>
          <w:b/>
          <w:sz w:val="36"/>
          <w:szCs w:val="36"/>
        </w:rPr>
        <w:t>Meldeformular</w:t>
      </w:r>
    </w:p>
    <w:p w14:paraId="7F7EC659" w14:textId="77777777" w:rsidR="001B312A" w:rsidRPr="009F7536" w:rsidRDefault="001B312A" w:rsidP="001B312A">
      <w:pPr>
        <w:rPr>
          <w:rFonts w:ascii="Atkinson Hyperlegible" w:hAnsi="Atkinson Hyperlegible"/>
          <w:sz w:val="16"/>
          <w:szCs w:val="16"/>
        </w:rPr>
      </w:pPr>
      <w:r w:rsidRPr="009F7536">
        <w:rPr>
          <w:rFonts w:ascii="Atkinson Hyperlegible" w:hAnsi="Atkinson Hyperlegible"/>
          <w:noProof/>
          <w:sz w:val="16"/>
          <w:szCs w:val="16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42CF42" wp14:editId="098EFEE7">
                <wp:simplePos x="0" y="0"/>
                <wp:positionH relativeFrom="margin">
                  <wp:posOffset>4164965</wp:posOffset>
                </wp:positionH>
                <wp:positionV relativeFrom="paragraph">
                  <wp:posOffset>60325</wp:posOffset>
                </wp:positionV>
                <wp:extent cx="2307590" cy="1647825"/>
                <wp:effectExtent l="0" t="0" r="1651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8BBCB" w14:textId="77777777" w:rsidR="004C75C0" w:rsidRPr="009C55BC" w:rsidRDefault="004C75C0" w:rsidP="004C75C0">
                            <w:pPr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</w:pPr>
                            <w:r w:rsidRPr="009C55BC"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  <w:t>Meldeschluss:</w:t>
                            </w:r>
                            <w:r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  <w:tab/>
                            </w:r>
                            <w:r w:rsidRPr="00BF56AF">
                              <w:rPr>
                                <w:rFonts w:ascii="Atkinson Hyperlegible" w:hAnsi="Atkinson Hyperlegible"/>
                                <w:color w:val="FF0000"/>
                                <w:sz w:val="20"/>
                                <w:szCs w:val="20"/>
                              </w:rPr>
                              <w:t>06.03.2024</w:t>
                            </w:r>
                          </w:p>
                          <w:p w14:paraId="66591A82" w14:textId="77777777" w:rsidR="004C75C0" w:rsidRPr="009C55BC" w:rsidRDefault="004C75C0" w:rsidP="004C75C0">
                            <w:pPr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</w:pPr>
                          </w:p>
                          <w:p w14:paraId="035ADD2C" w14:textId="77777777" w:rsidR="004C75C0" w:rsidRPr="009C55BC" w:rsidRDefault="004C75C0" w:rsidP="004C75C0">
                            <w:pPr>
                              <w:rPr>
                                <w:rFonts w:ascii="Atkinson Hyperlegible" w:hAnsi="Atkinson Hyperlegible"/>
                                <w:b/>
                                <w:sz w:val="20"/>
                                <w:szCs w:val="20"/>
                              </w:rPr>
                            </w:pPr>
                            <w:r w:rsidRPr="009C55BC">
                              <w:rPr>
                                <w:rFonts w:ascii="Atkinson Hyperlegible" w:hAnsi="Atkinson Hyperlegible"/>
                                <w:b/>
                                <w:sz w:val="20"/>
                                <w:szCs w:val="20"/>
                              </w:rPr>
                              <w:t>Nennungen an:</w:t>
                            </w:r>
                          </w:p>
                          <w:p w14:paraId="4FE3A2B2" w14:textId="77777777" w:rsidR="004C75C0" w:rsidRPr="009C55BC" w:rsidRDefault="004C75C0" w:rsidP="004C75C0">
                            <w:pPr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</w:pPr>
                            <w:r w:rsidRPr="009C55BC"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  <w:t xml:space="preserve">  Andreas Steiner</w:t>
                            </w:r>
                          </w:p>
                          <w:p w14:paraId="6AE56BF7" w14:textId="77777777" w:rsidR="004C75C0" w:rsidRPr="009C55BC" w:rsidRDefault="004C75C0" w:rsidP="004C75C0">
                            <w:pPr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</w:pPr>
                            <w:r w:rsidRPr="009C55BC"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  <w:t xml:space="preserve">  Gerald Daringer</w:t>
                            </w:r>
                          </w:p>
                          <w:p w14:paraId="7E6BD2BF" w14:textId="77777777" w:rsidR="004C75C0" w:rsidRPr="009C55BC" w:rsidRDefault="004C75C0" w:rsidP="004C75C0">
                            <w:pPr>
                              <w:ind w:left="708"/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</w:pPr>
                          </w:p>
                          <w:p w14:paraId="0980D882" w14:textId="77777777" w:rsidR="004C75C0" w:rsidRPr="009C55BC" w:rsidRDefault="004C75C0" w:rsidP="004C75C0">
                            <w:pPr>
                              <w:rPr>
                                <w:rFonts w:ascii="Atkinson Hyperlegible" w:hAnsi="Atkinson Hyperlegible"/>
                                <w:b/>
                                <w:sz w:val="20"/>
                                <w:szCs w:val="20"/>
                              </w:rPr>
                            </w:pPr>
                            <w:r w:rsidRPr="009C55BC">
                              <w:rPr>
                                <w:rFonts w:ascii="Atkinson Hyperlegible" w:hAnsi="Atkinson Hyperlegible"/>
                                <w:b/>
                                <w:sz w:val="20"/>
                                <w:szCs w:val="20"/>
                              </w:rPr>
                              <w:t>An:</w:t>
                            </w:r>
                          </w:p>
                          <w:p w14:paraId="2EFEB517" w14:textId="77777777" w:rsidR="004C75C0" w:rsidRPr="009C55BC" w:rsidRDefault="004C75C0" w:rsidP="004C75C0">
                            <w:pPr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</w:pPr>
                            <w:r w:rsidRPr="009C55BC">
                              <w:rPr>
                                <w:rFonts w:ascii="Atkinson Hyperlegible" w:hAnsi="Atkinson Hyperlegible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C55BC"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  <w:t>meldungen@a-timing.wien</w:t>
                            </w:r>
                          </w:p>
                          <w:p w14:paraId="7C76003B" w14:textId="77777777" w:rsidR="004C75C0" w:rsidRPr="009C55BC" w:rsidRDefault="004C75C0" w:rsidP="004C75C0">
                            <w:pPr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</w:pPr>
                            <w:r w:rsidRPr="009C55BC">
                              <w:rPr>
                                <w:rFonts w:ascii="Atkinson Hyperlegible" w:hAnsi="Atkinson Hyperlegible"/>
                                <w:b/>
                                <w:bCs/>
                                <w:sz w:val="20"/>
                                <w:szCs w:val="20"/>
                              </w:rPr>
                              <w:t>CC</w:t>
                            </w:r>
                            <w:r w:rsidRPr="009C55BC"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5F3BF35" w14:textId="77777777" w:rsidR="004C75C0" w:rsidRPr="002B3428" w:rsidRDefault="004C75C0" w:rsidP="004C75C0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9C55BC"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  <w:t xml:space="preserve">  daringergerald@gmx.at</w:t>
                            </w:r>
                          </w:p>
                          <w:p w14:paraId="66078363" w14:textId="48328DC7" w:rsidR="000A497D" w:rsidRPr="002B3428" w:rsidRDefault="000A497D" w:rsidP="005E5ACD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2CF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95pt;margin-top:4.75pt;width:181.7pt;height:12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">
                <v:textbox>
                  <w:txbxContent>
                    <w:p w14:paraId="2948BBCB" w14:textId="77777777" w:rsidR="004C75C0" w:rsidRPr="009C55BC" w:rsidRDefault="004C75C0" w:rsidP="004C75C0">
                      <w:pPr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</w:pPr>
                      <w:r w:rsidRPr="009C55BC"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  <w:t>Meldeschluss:</w:t>
                      </w:r>
                      <w:r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  <w:tab/>
                      </w:r>
                      <w:r w:rsidRPr="00BF56AF">
                        <w:rPr>
                          <w:rFonts w:ascii="Atkinson Hyperlegible" w:hAnsi="Atkinson Hyperlegible"/>
                          <w:color w:val="FF0000"/>
                          <w:sz w:val="20"/>
                          <w:szCs w:val="20"/>
                        </w:rPr>
                        <w:t>06.03.2024</w:t>
                      </w:r>
                    </w:p>
                    <w:p w14:paraId="66591A82" w14:textId="77777777" w:rsidR="004C75C0" w:rsidRPr="009C55BC" w:rsidRDefault="004C75C0" w:rsidP="004C75C0">
                      <w:pPr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</w:pPr>
                    </w:p>
                    <w:p w14:paraId="035ADD2C" w14:textId="77777777" w:rsidR="004C75C0" w:rsidRPr="009C55BC" w:rsidRDefault="004C75C0" w:rsidP="004C75C0">
                      <w:pPr>
                        <w:rPr>
                          <w:rFonts w:ascii="Atkinson Hyperlegible" w:hAnsi="Atkinson Hyperlegible"/>
                          <w:b/>
                          <w:sz w:val="20"/>
                          <w:szCs w:val="20"/>
                        </w:rPr>
                      </w:pPr>
                      <w:r w:rsidRPr="009C55BC">
                        <w:rPr>
                          <w:rFonts w:ascii="Atkinson Hyperlegible" w:hAnsi="Atkinson Hyperlegible"/>
                          <w:b/>
                          <w:sz w:val="20"/>
                          <w:szCs w:val="20"/>
                        </w:rPr>
                        <w:t>Nennungen an:</w:t>
                      </w:r>
                    </w:p>
                    <w:p w14:paraId="4FE3A2B2" w14:textId="77777777" w:rsidR="004C75C0" w:rsidRPr="009C55BC" w:rsidRDefault="004C75C0" w:rsidP="004C75C0">
                      <w:pPr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</w:pPr>
                      <w:r w:rsidRPr="009C55BC"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  <w:t xml:space="preserve">  Andreas Steiner</w:t>
                      </w:r>
                    </w:p>
                    <w:p w14:paraId="6AE56BF7" w14:textId="77777777" w:rsidR="004C75C0" w:rsidRPr="009C55BC" w:rsidRDefault="004C75C0" w:rsidP="004C75C0">
                      <w:pPr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</w:pPr>
                      <w:r w:rsidRPr="009C55BC"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  <w:t xml:space="preserve">  Gerald Daringer</w:t>
                      </w:r>
                    </w:p>
                    <w:p w14:paraId="7E6BD2BF" w14:textId="77777777" w:rsidR="004C75C0" w:rsidRPr="009C55BC" w:rsidRDefault="004C75C0" w:rsidP="004C75C0">
                      <w:pPr>
                        <w:ind w:left="708"/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</w:pPr>
                    </w:p>
                    <w:p w14:paraId="0980D882" w14:textId="77777777" w:rsidR="004C75C0" w:rsidRPr="009C55BC" w:rsidRDefault="004C75C0" w:rsidP="004C75C0">
                      <w:pPr>
                        <w:rPr>
                          <w:rFonts w:ascii="Atkinson Hyperlegible" w:hAnsi="Atkinson Hyperlegible"/>
                          <w:b/>
                          <w:sz w:val="20"/>
                          <w:szCs w:val="20"/>
                        </w:rPr>
                      </w:pPr>
                      <w:r w:rsidRPr="009C55BC">
                        <w:rPr>
                          <w:rFonts w:ascii="Atkinson Hyperlegible" w:hAnsi="Atkinson Hyperlegible"/>
                          <w:b/>
                          <w:sz w:val="20"/>
                          <w:szCs w:val="20"/>
                        </w:rPr>
                        <w:t>An:</w:t>
                      </w:r>
                    </w:p>
                    <w:p w14:paraId="2EFEB517" w14:textId="77777777" w:rsidR="004C75C0" w:rsidRPr="009C55BC" w:rsidRDefault="004C75C0" w:rsidP="004C75C0">
                      <w:pPr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</w:pPr>
                      <w:r w:rsidRPr="009C55BC">
                        <w:rPr>
                          <w:rFonts w:ascii="Atkinson Hyperlegible" w:hAnsi="Atkinson Hyperlegible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9C55BC"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  <w:t>meldungen@a-timing.wien</w:t>
                      </w:r>
                    </w:p>
                    <w:p w14:paraId="7C76003B" w14:textId="77777777" w:rsidR="004C75C0" w:rsidRPr="009C55BC" w:rsidRDefault="004C75C0" w:rsidP="004C75C0">
                      <w:pPr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</w:pPr>
                      <w:r w:rsidRPr="009C55BC">
                        <w:rPr>
                          <w:rFonts w:ascii="Atkinson Hyperlegible" w:hAnsi="Atkinson Hyperlegible"/>
                          <w:b/>
                          <w:bCs/>
                          <w:sz w:val="20"/>
                          <w:szCs w:val="20"/>
                        </w:rPr>
                        <w:t>CC</w:t>
                      </w:r>
                      <w:r w:rsidRPr="009C55BC"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  <w:t>:</w:t>
                      </w:r>
                    </w:p>
                    <w:p w14:paraId="55F3BF35" w14:textId="77777777" w:rsidR="004C75C0" w:rsidRPr="002B3428" w:rsidRDefault="004C75C0" w:rsidP="004C75C0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9C55BC"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  <w:t xml:space="preserve">  daringergerald@gmx.at</w:t>
                      </w:r>
                    </w:p>
                    <w:p w14:paraId="66078363" w14:textId="48328DC7" w:rsidR="000A497D" w:rsidRPr="002B3428" w:rsidRDefault="000A497D" w:rsidP="005E5ACD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1095"/>
        <w:gridCol w:w="954"/>
        <w:gridCol w:w="2268"/>
      </w:tblGrid>
      <w:tr w:rsidR="001B312A" w:rsidRPr="009F7536" w14:paraId="437296CA" w14:textId="77777777" w:rsidTr="000A497D">
        <w:trPr>
          <w:trHeight w:val="340"/>
        </w:trPr>
        <w:tc>
          <w:tcPr>
            <w:tcW w:w="2062" w:type="dxa"/>
            <w:vAlign w:val="center"/>
          </w:tcPr>
          <w:p w14:paraId="3D8C53F8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  <w:b/>
              </w:rPr>
              <w:t>Vereinsname</w:t>
            </w:r>
            <w:r w:rsidRPr="009F7536">
              <w:rPr>
                <w:rFonts w:ascii="Atkinson Hyperlegible" w:hAnsi="Atkinson Hyperlegible"/>
              </w:rPr>
              <w:t>:</w:t>
            </w:r>
          </w:p>
        </w:tc>
        <w:tc>
          <w:tcPr>
            <w:tcW w:w="4317" w:type="dxa"/>
            <w:gridSpan w:val="3"/>
            <w:tcBorders>
              <w:bottom w:val="single" w:sz="4" w:space="0" w:color="auto"/>
            </w:tcBorders>
            <w:vAlign w:val="center"/>
          </w:tcPr>
          <w:p w14:paraId="4B7E32E0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  <w:tr w:rsidR="001B312A" w:rsidRPr="009F7536" w14:paraId="0194B1F0" w14:textId="77777777" w:rsidTr="000A497D">
        <w:trPr>
          <w:trHeight w:val="340"/>
        </w:trPr>
        <w:tc>
          <w:tcPr>
            <w:tcW w:w="2062" w:type="dxa"/>
            <w:vAlign w:val="center"/>
          </w:tcPr>
          <w:p w14:paraId="1E0F8DF0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Ansprechpartner: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4FFC3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  <w:tr w:rsidR="001B312A" w:rsidRPr="009F7536" w14:paraId="4D871953" w14:textId="77777777" w:rsidTr="000A497D">
        <w:trPr>
          <w:trHeight w:val="340"/>
        </w:trPr>
        <w:tc>
          <w:tcPr>
            <w:tcW w:w="2062" w:type="dxa"/>
            <w:vAlign w:val="center"/>
          </w:tcPr>
          <w:p w14:paraId="407AEC59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Anschrift: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9F9F5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  <w:tr w:rsidR="001B312A" w:rsidRPr="009F7536" w14:paraId="2452F1A6" w14:textId="77777777" w:rsidTr="000A497D">
        <w:trPr>
          <w:trHeight w:val="340"/>
        </w:trPr>
        <w:tc>
          <w:tcPr>
            <w:tcW w:w="2062" w:type="dxa"/>
            <w:vAlign w:val="center"/>
          </w:tcPr>
          <w:p w14:paraId="52E35F84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PLZ: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77D42709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954" w:type="dxa"/>
            <w:vAlign w:val="center"/>
          </w:tcPr>
          <w:p w14:paraId="20EA8D8A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Ort: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144B7FB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  <w:tr w:rsidR="001B312A" w:rsidRPr="009F7536" w14:paraId="0B5514B5" w14:textId="77777777" w:rsidTr="000A497D">
        <w:trPr>
          <w:trHeight w:val="340"/>
        </w:trPr>
        <w:tc>
          <w:tcPr>
            <w:tcW w:w="2062" w:type="dxa"/>
            <w:vAlign w:val="center"/>
          </w:tcPr>
          <w:p w14:paraId="1D0D4280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E-Mail:</w:t>
            </w:r>
          </w:p>
        </w:tc>
        <w:tc>
          <w:tcPr>
            <w:tcW w:w="4317" w:type="dxa"/>
            <w:gridSpan w:val="3"/>
            <w:tcBorders>
              <w:bottom w:val="single" w:sz="4" w:space="0" w:color="auto"/>
            </w:tcBorders>
            <w:vAlign w:val="center"/>
          </w:tcPr>
          <w:p w14:paraId="20BCF022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  <w:tr w:rsidR="001B312A" w:rsidRPr="009F7536" w14:paraId="3A47CA0F" w14:textId="77777777" w:rsidTr="000A497D">
        <w:trPr>
          <w:trHeight w:val="340"/>
        </w:trPr>
        <w:tc>
          <w:tcPr>
            <w:tcW w:w="2062" w:type="dxa"/>
            <w:vAlign w:val="center"/>
          </w:tcPr>
          <w:p w14:paraId="5A081AC0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Telefon: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71E08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  <w:tr w:rsidR="001B312A" w:rsidRPr="009F7536" w14:paraId="37C91361" w14:textId="77777777" w:rsidTr="000A497D">
        <w:trPr>
          <w:trHeight w:val="340"/>
        </w:trPr>
        <w:tc>
          <w:tcPr>
            <w:tcW w:w="2062" w:type="dxa"/>
            <w:vAlign w:val="center"/>
          </w:tcPr>
          <w:p w14:paraId="6F1F8148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Landesverband: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F8D36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</w:tbl>
    <w:p w14:paraId="37F94402" w14:textId="1A4F9AD4" w:rsidR="001B312A" w:rsidRPr="009F7536" w:rsidRDefault="001B312A" w:rsidP="001B312A">
      <w:pPr>
        <w:rPr>
          <w:rFonts w:ascii="Atkinson Hyperlegible" w:hAnsi="Atkinson Hyperlegible"/>
          <w:sz w:val="16"/>
          <w:szCs w:val="16"/>
        </w:rPr>
      </w:pPr>
      <w:r w:rsidRPr="009F7536">
        <w:rPr>
          <w:rFonts w:ascii="Atkinson Hyperlegible" w:hAnsi="Atkinson Hyperlegible"/>
          <w:sz w:val="16"/>
          <w:szCs w:val="16"/>
        </w:rPr>
        <w:t>________________________________________________________________________________________________________________________________________________________________</w:t>
      </w:r>
    </w:p>
    <w:p w14:paraId="70B2DD69" w14:textId="77777777" w:rsidR="001B312A" w:rsidRPr="009F7536" w:rsidRDefault="001B312A" w:rsidP="001B312A">
      <w:pPr>
        <w:jc w:val="center"/>
        <w:rPr>
          <w:rFonts w:ascii="Atkinson Hyperlegible" w:hAnsi="Atkinson Hyperlegible"/>
          <w:color w:val="FF0000"/>
          <w:sz w:val="16"/>
          <w:szCs w:val="16"/>
        </w:rPr>
      </w:pPr>
      <w:r w:rsidRPr="009F7536">
        <w:rPr>
          <w:rFonts w:ascii="Atkinson Hyperlegible" w:hAnsi="Atkinson Hyperlegible"/>
          <w:color w:val="FF0000"/>
          <w:sz w:val="16"/>
          <w:szCs w:val="16"/>
        </w:rPr>
        <w:t>Bitte leserlich (möglichst per PC) und vollständig ausfüllen!!!!!</w:t>
      </w: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1355"/>
        <w:gridCol w:w="2867"/>
        <w:gridCol w:w="639"/>
        <w:gridCol w:w="624"/>
        <w:gridCol w:w="731"/>
        <w:gridCol w:w="624"/>
        <w:gridCol w:w="624"/>
        <w:gridCol w:w="624"/>
      </w:tblGrid>
      <w:tr w:rsidR="001B312A" w:rsidRPr="009F7536" w14:paraId="53D47F9E" w14:textId="77777777" w:rsidTr="000A497D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4F970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Name:</w:t>
            </w:r>
          </w:p>
        </w:tc>
        <w:tc>
          <w:tcPr>
            <w:tcW w:w="4222" w:type="dxa"/>
            <w:gridSpan w:val="2"/>
            <w:tcBorders>
              <w:left w:val="nil"/>
              <w:right w:val="nil"/>
            </w:tcBorders>
            <w:vAlign w:val="center"/>
          </w:tcPr>
          <w:p w14:paraId="2341ED92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3B023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S: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C90E19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EB7B0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SB: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49B646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28560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SM: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23ADEE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1B312A" w:rsidRPr="009F7536" w14:paraId="6F7F7B81" w14:textId="77777777" w:rsidTr="000A497D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0A96A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Geburtsdatum: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E01941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35B2F9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sym w:font="Wingdings" w:char="F0A8"/>
            </w:r>
            <w:r w:rsidRPr="009F7536">
              <w:rPr>
                <w:rFonts w:ascii="Atkinson Hyperlegible" w:hAnsi="Atkinson Hyperlegible"/>
              </w:rPr>
              <w:t xml:space="preserve"> weiblich   </w:t>
            </w:r>
            <w:r w:rsidRPr="009F7536">
              <w:rPr>
                <w:rFonts w:ascii="Atkinson Hyperlegible" w:hAnsi="Atkinson Hyperlegible"/>
              </w:rPr>
              <w:sym w:font="Wingdings" w:char="F0A8"/>
            </w:r>
            <w:r w:rsidRPr="009F7536">
              <w:rPr>
                <w:rFonts w:ascii="Atkinson Hyperlegible" w:hAnsi="Atkinson Hyperlegible"/>
              </w:rPr>
              <w:t xml:space="preserve"> männlich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FC48F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Ausnahmecode: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C49470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  <w:tr w:rsidR="001B312A" w:rsidRPr="009F7536" w14:paraId="57759D53" w14:textId="77777777" w:rsidTr="000A497D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1F695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Sportpass Nr.: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E4D6934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9B6C5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</w:tbl>
    <w:p w14:paraId="5621596F" w14:textId="77777777" w:rsidR="001B312A" w:rsidRPr="009F7536" w:rsidRDefault="001B312A" w:rsidP="001B312A">
      <w:pPr>
        <w:rPr>
          <w:rFonts w:ascii="Atkinson Hyperlegible" w:hAnsi="Atkinson Hyperlegible"/>
          <w:sz w:val="16"/>
          <w:szCs w:val="16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433"/>
        <w:gridCol w:w="1433"/>
        <w:gridCol w:w="1433"/>
        <w:gridCol w:w="1433"/>
        <w:gridCol w:w="1433"/>
        <w:gridCol w:w="1433"/>
        <w:gridCol w:w="1433"/>
      </w:tblGrid>
      <w:tr w:rsidR="001B312A" w:rsidRPr="009F7536" w14:paraId="131777B9" w14:textId="77777777" w:rsidTr="000A497D">
        <w:trPr>
          <w:trHeight w:val="397"/>
        </w:trPr>
        <w:tc>
          <w:tcPr>
            <w:tcW w:w="1433" w:type="dxa"/>
            <w:vAlign w:val="center"/>
          </w:tcPr>
          <w:p w14:paraId="5870E0D2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Bewerb:</w:t>
            </w:r>
          </w:p>
        </w:tc>
        <w:tc>
          <w:tcPr>
            <w:tcW w:w="1433" w:type="dxa"/>
            <w:vAlign w:val="center"/>
          </w:tcPr>
          <w:p w14:paraId="7D6DCEE6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78A73BFF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42B59BF3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4C2C8BEC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6400C3FC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0C6B7FEE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  <w:tr w:rsidR="001B312A" w:rsidRPr="009F7536" w14:paraId="31DBEEAA" w14:textId="77777777" w:rsidTr="000A497D">
        <w:trPr>
          <w:trHeight w:val="397"/>
        </w:trPr>
        <w:tc>
          <w:tcPr>
            <w:tcW w:w="1433" w:type="dxa"/>
            <w:vAlign w:val="center"/>
          </w:tcPr>
          <w:p w14:paraId="0658B8C5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Meldezeit:</w:t>
            </w:r>
          </w:p>
        </w:tc>
        <w:tc>
          <w:tcPr>
            <w:tcW w:w="1433" w:type="dxa"/>
            <w:vAlign w:val="center"/>
          </w:tcPr>
          <w:p w14:paraId="14B518C3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0283B75A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121DA841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16CC6DB5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3B9963B0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069233DA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</w:tbl>
    <w:p w14:paraId="5D5FB9A3" w14:textId="77777777" w:rsidR="001B312A" w:rsidRPr="009F7536" w:rsidRDefault="001B312A" w:rsidP="001B312A">
      <w:pPr>
        <w:rPr>
          <w:rFonts w:ascii="Atkinson Hyperlegible" w:hAnsi="Atkinson Hyperlegible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1355"/>
        <w:gridCol w:w="2867"/>
        <w:gridCol w:w="639"/>
        <w:gridCol w:w="624"/>
        <w:gridCol w:w="731"/>
        <w:gridCol w:w="624"/>
        <w:gridCol w:w="624"/>
        <w:gridCol w:w="624"/>
      </w:tblGrid>
      <w:tr w:rsidR="001B312A" w:rsidRPr="009F7536" w14:paraId="3D087B45" w14:textId="77777777" w:rsidTr="000A497D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17FCD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Name:</w:t>
            </w:r>
          </w:p>
        </w:tc>
        <w:tc>
          <w:tcPr>
            <w:tcW w:w="4222" w:type="dxa"/>
            <w:gridSpan w:val="2"/>
            <w:tcBorders>
              <w:left w:val="nil"/>
              <w:right w:val="nil"/>
            </w:tcBorders>
            <w:vAlign w:val="center"/>
          </w:tcPr>
          <w:p w14:paraId="0370B04C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7F867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S: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714203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E4894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SB: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332749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70D55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SM: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4772B5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1B312A" w:rsidRPr="009F7536" w14:paraId="3E2572E7" w14:textId="77777777" w:rsidTr="000A497D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DE707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Geburtsdatum: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44ACAA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A0EDA4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sym w:font="Wingdings" w:char="F0A8"/>
            </w:r>
            <w:r w:rsidRPr="009F7536">
              <w:rPr>
                <w:rFonts w:ascii="Atkinson Hyperlegible" w:hAnsi="Atkinson Hyperlegible"/>
              </w:rPr>
              <w:t xml:space="preserve"> weiblich   </w:t>
            </w:r>
            <w:r w:rsidRPr="009F7536">
              <w:rPr>
                <w:rFonts w:ascii="Atkinson Hyperlegible" w:hAnsi="Atkinson Hyperlegible"/>
              </w:rPr>
              <w:sym w:font="Wingdings" w:char="F0A8"/>
            </w:r>
            <w:r w:rsidRPr="009F7536">
              <w:rPr>
                <w:rFonts w:ascii="Atkinson Hyperlegible" w:hAnsi="Atkinson Hyperlegible"/>
              </w:rPr>
              <w:t xml:space="preserve"> männlich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99E66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Ausnahmecode: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CE5F29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  <w:tr w:rsidR="001B312A" w:rsidRPr="009F7536" w14:paraId="7DC3785F" w14:textId="77777777" w:rsidTr="000A497D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5CB94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Sportpass Nr.: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24FC76F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2988F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</w:tbl>
    <w:p w14:paraId="4EEDBDDC" w14:textId="77777777" w:rsidR="001B312A" w:rsidRPr="009F7536" w:rsidRDefault="001B312A" w:rsidP="001B312A">
      <w:pPr>
        <w:rPr>
          <w:rFonts w:ascii="Atkinson Hyperlegible" w:hAnsi="Atkinson Hyperlegible"/>
          <w:sz w:val="16"/>
          <w:szCs w:val="16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433"/>
        <w:gridCol w:w="1433"/>
        <w:gridCol w:w="1433"/>
        <w:gridCol w:w="1433"/>
        <w:gridCol w:w="1433"/>
        <w:gridCol w:w="1433"/>
        <w:gridCol w:w="1433"/>
      </w:tblGrid>
      <w:tr w:rsidR="001B312A" w:rsidRPr="009F7536" w14:paraId="5771CEC8" w14:textId="77777777" w:rsidTr="000A497D">
        <w:trPr>
          <w:trHeight w:val="397"/>
        </w:trPr>
        <w:tc>
          <w:tcPr>
            <w:tcW w:w="1433" w:type="dxa"/>
            <w:vAlign w:val="center"/>
          </w:tcPr>
          <w:p w14:paraId="119989C0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Bewerb:</w:t>
            </w:r>
          </w:p>
        </w:tc>
        <w:tc>
          <w:tcPr>
            <w:tcW w:w="1433" w:type="dxa"/>
            <w:vAlign w:val="center"/>
          </w:tcPr>
          <w:p w14:paraId="4A4642A5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0477A11E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7C6CA1F5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6E8E3EB2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620814E5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6B167420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  <w:tr w:rsidR="001B312A" w:rsidRPr="009F7536" w14:paraId="39D8F5C2" w14:textId="77777777" w:rsidTr="000A497D">
        <w:trPr>
          <w:trHeight w:val="397"/>
        </w:trPr>
        <w:tc>
          <w:tcPr>
            <w:tcW w:w="1433" w:type="dxa"/>
            <w:vAlign w:val="center"/>
          </w:tcPr>
          <w:p w14:paraId="4416C2DF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Meldezeit:</w:t>
            </w:r>
          </w:p>
        </w:tc>
        <w:tc>
          <w:tcPr>
            <w:tcW w:w="1433" w:type="dxa"/>
            <w:vAlign w:val="center"/>
          </w:tcPr>
          <w:p w14:paraId="383EB449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5897351A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3BDD0574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29271945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5C0135A5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3573E305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</w:tbl>
    <w:p w14:paraId="5358DD21" w14:textId="77777777" w:rsidR="001B312A" w:rsidRPr="009F7536" w:rsidRDefault="001B312A" w:rsidP="001B312A">
      <w:pPr>
        <w:rPr>
          <w:rFonts w:ascii="Atkinson Hyperlegible" w:hAnsi="Atkinson Hyperlegible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1355"/>
        <w:gridCol w:w="2867"/>
        <w:gridCol w:w="639"/>
        <w:gridCol w:w="624"/>
        <w:gridCol w:w="731"/>
        <w:gridCol w:w="624"/>
        <w:gridCol w:w="624"/>
        <w:gridCol w:w="624"/>
      </w:tblGrid>
      <w:tr w:rsidR="001B312A" w:rsidRPr="009F7536" w14:paraId="2438C69D" w14:textId="77777777" w:rsidTr="000A497D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82A09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Name:</w:t>
            </w:r>
          </w:p>
        </w:tc>
        <w:tc>
          <w:tcPr>
            <w:tcW w:w="4222" w:type="dxa"/>
            <w:gridSpan w:val="2"/>
            <w:tcBorders>
              <w:left w:val="nil"/>
              <w:right w:val="nil"/>
            </w:tcBorders>
            <w:vAlign w:val="center"/>
          </w:tcPr>
          <w:p w14:paraId="06E15618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07A63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S: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53ED20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CB134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SB: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E6E3CC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DBCA8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SM: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FB7809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1B312A" w:rsidRPr="009F7536" w14:paraId="571494B6" w14:textId="77777777" w:rsidTr="000A497D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84A9B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Geburtsdatum: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C2E06A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2846FB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sym w:font="Wingdings" w:char="F0A8"/>
            </w:r>
            <w:r w:rsidRPr="009F7536">
              <w:rPr>
                <w:rFonts w:ascii="Atkinson Hyperlegible" w:hAnsi="Atkinson Hyperlegible"/>
              </w:rPr>
              <w:t xml:space="preserve"> weiblich   </w:t>
            </w:r>
            <w:r w:rsidRPr="009F7536">
              <w:rPr>
                <w:rFonts w:ascii="Atkinson Hyperlegible" w:hAnsi="Atkinson Hyperlegible"/>
              </w:rPr>
              <w:sym w:font="Wingdings" w:char="F0A8"/>
            </w:r>
            <w:r w:rsidRPr="009F7536">
              <w:rPr>
                <w:rFonts w:ascii="Atkinson Hyperlegible" w:hAnsi="Atkinson Hyperlegible"/>
              </w:rPr>
              <w:t xml:space="preserve"> männlich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7EA6C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Ausnahmecode: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28DF8A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  <w:tr w:rsidR="001B312A" w:rsidRPr="009F7536" w14:paraId="0D51511B" w14:textId="77777777" w:rsidTr="000A497D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9F351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Sportpass Nr.: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C184529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234D2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</w:tbl>
    <w:p w14:paraId="03A1332F" w14:textId="77777777" w:rsidR="001B312A" w:rsidRPr="009F7536" w:rsidRDefault="001B312A" w:rsidP="001B312A">
      <w:pPr>
        <w:rPr>
          <w:rFonts w:ascii="Atkinson Hyperlegible" w:hAnsi="Atkinson Hyperlegible"/>
          <w:sz w:val="16"/>
          <w:szCs w:val="16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433"/>
        <w:gridCol w:w="1433"/>
        <w:gridCol w:w="1433"/>
        <w:gridCol w:w="1433"/>
        <w:gridCol w:w="1433"/>
        <w:gridCol w:w="1433"/>
        <w:gridCol w:w="1433"/>
      </w:tblGrid>
      <w:tr w:rsidR="001B312A" w:rsidRPr="009F7536" w14:paraId="34D51BF0" w14:textId="77777777" w:rsidTr="000A497D">
        <w:trPr>
          <w:trHeight w:val="397"/>
        </w:trPr>
        <w:tc>
          <w:tcPr>
            <w:tcW w:w="1433" w:type="dxa"/>
            <w:vAlign w:val="center"/>
          </w:tcPr>
          <w:p w14:paraId="5A35324B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Bewerb:</w:t>
            </w:r>
          </w:p>
        </w:tc>
        <w:tc>
          <w:tcPr>
            <w:tcW w:w="1433" w:type="dxa"/>
            <w:vAlign w:val="center"/>
          </w:tcPr>
          <w:p w14:paraId="45D74522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6E83F3AE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57283B3E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3D759C0E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63F09974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203BE536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  <w:tr w:rsidR="001B312A" w:rsidRPr="009F7536" w14:paraId="6C0F9568" w14:textId="77777777" w:rsidTr="000A497D">
        <w:trPr>
          <w:trHeight w:val="397"/>
        </w:trPr>
        <w:tc>
          <w:tcPr>
            <w:tcW w:w="1433" w:type="dxa"/>
            <w:vAlign w:val="center"/>
          </w:tcPr>
          <w:p w14:paraId="6E9D9F6D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Meldezeit:</w:t>
            </w:r>
          </w:p>
        </w:tc>
        <w:tc>
          <w:tcPr>
            <w:tcW w:w="1433" w:type="dxa"/>
            <w:vAlign w:val="center"/>
          </w:tcPr>
          <w:p w14:paraId="2FF9FF40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24C20E65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43AF11DB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2E4CDE3E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55F6C8A3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777C066E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</w:tbl>
    <w:p w14:paraId="2CE3A2E7" w14:textId="77777777" w:rsidR="001B312A" w:rsidRPr="009F7536" w:rsidRDefault="001B312A" w:rsidP="001B312A">
      <w:pPr>
        <w:rPr>
          <w:rFonts w:ascii="Atkinson Hyperlegible" w:hAnsi="Atkinson Hyperlegible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1355"/>
        <w:gridCol w:w="2867"/>
        <w:gridCol w:w="639"/>
        <w:gridCol w:w="624"/>
        <w:gridCol w:w="731"/>
        <w:gridCol w:w="624"/>
        <w:gridCol w:w="624"/>
        <w:gridCol w:w="624"/>
      </w:tblGrid>
      <w:tr w:rsidR="001B312A" w:rsidRPr="009F7536" w14:paraId="15577451" w14:textId="77777777" w:rsidTr="000A497D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D55F4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Name:</w:t>
            </w:r>
          </w:p>
        </w:tc>
        <w:tc>
          <w:tcPr>
            <w:tcW w:w="4222" w:type="dxa"/>
            <w:gridSpan w:val="2"/>
            <w:tcBorders>
              <w:left w:val="nil"/>
              <w:right w:val="nil"/>
            </w:tcBorders>
            <w:vAlign w:val="center"/>
          </w:tcPr>
          <w:p w14:paraId="330749E8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B2212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S: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46EFBE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838BF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SB: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55C071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48CB7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SM: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56FDE8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1B312A" w:rsidRPr="009F7536" w14:paraId="1C5D7BCE" w14:textId="77777777" w:rsidTr="000A497D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60265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Geburtsdatum: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66B4A9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2D7450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sym w:font="Wingdings" w:char="F0A8"/>
            </w:r>
            <w:r w:rsidRPr="009F7536">
              <w:rPr>
                <w:rFonts w:ascii="Atkinson Hyperlegible" w:hAnsi="Atkinson Hyperlegible"/>
              </w:rPr>
              <w:t xml:space="preserve"> weiblich   </w:t>
            </w:r>
            <w:r w:rsidRPr="009F7536">
              <w:rPr>
                <w:rFonts w:ascii="Atkinson Hyperlegible" w:hAnsi="Atkinson Hyperlegible"/>
              </w:rPr>
              <w:sym w:font="Wingdings" w:char="F0A8"/>
            </w:r>
            <w:r w:rsidRPr="009F7536">
              <w:rPr>
                <w:rFonts w:ascii="Atkinson Hyperlegible" w:hAnsi="Atkinson Hyperlegible"/>
              </w:rPr>
              <w:t xml:space="preserve"> männlich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3EE65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Ausnahmecode: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6D4E31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  <w:tr w:rsidR="001B312A" w:rsidRPr="009F7536" w14:paraId="797E1B49" w14:textId="77777777" w:rsidTr="000A497D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344AF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Sportpass Nr.: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04EC5EB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B81C4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</w:tbl>
    <w:p w14:paraId="75E9BB00" w14:textId="77777777" w:rsidR="001B312A" w:rsidRPr="009F7536" w:rsidRDefault="001B312A" w:rsidP="001B312A">
      <w:pPr>
        <w:rPr>
          <w:rFonts w:ascii="Atkinson Hyperlegible" w:hAnsi="Atkinson Hyperlegible"/>
          <w:sz w:val="16"/>
          <w:szCs w:val="16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433"/>
        <w:gridCol w:w="1433"/>
        <w:gridCol w:w="1433"/>
        <w:gridCol w:w="1433"/>
        <w:gridCol w:w="1433"/>
        <w:gridCol w:w="1433"/>
        <w:gridCol w:w="1433"/>
      </w:tblGrid>
      <w:tr w:rsidR="001B312A" w:rsidRPr="009F7536" w14:paraId="5D7884D7" w14:textId="77777777" w:rsidTr="000A497D">
        <w:trPr>
          <w:trHeight w:val="397"/>
        </w:trPr>
        <w:tc>
          <w:tcPr>
            <w:tcW w:w="1433" w:type="dxa"/>
            <w:vAlign w:val="center"/>
          </w:tcPr>
          <w:p w14:paraId="22B7D607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Bewerb:</w:t>
            </w:r>
          </w:p>
        </w:tc>
        <w:tc>
          <w:tcPr>
            <w:tcW w:w="1433" w:type="dxa"/>
            <w:vAlign w:val="center"/>
          </w:tcPr>
          <w:p w14:paraId="019A9B18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233CA550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689EAD60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2A6E33E0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60C8DB0F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1488C19E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  <w:tr w:rsidR="001B312A" w:rsidRPr="009F7536" w14:paraId="1CBC3913" w14:textId="77777777" w:rsidTr="000A497D">
        <w:trPr>
          <w:trHeight w:val="397"/>
        </w:trPr>
        <w:tc>
          <w:tcPr>
            <w:tcW w:w="1433" w:type="dxa"/>
            <w:vAlign w:val="center"/>
          </w:tcPr>
          <w:p w14:paraId="738D2004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Meldezeit:</w:t>
            </w:r>
          </w:p>
        </w:tc>
        <w:tc>
          <w:tcPr>
            <w:tcW w:w="1433" w:type="dxa"/>
            <w:vAlign w:val="center"/>
          </w:tcPr>
          <w:p w14:paraId="08123996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3E37D3FC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7ECC2FA1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7A4C1F75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555FC1F7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55A10150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</w:tbl>
    <w:p w14:paraId="7DBCFF87" w14:textId="77777777" w:rsidR="000265A6" w:rsidRPr="000265A6" w:rsidRDefault="000265A6" w:rsidP="00B42747">
      <w:pPr>
        <w:spacing w:line="259" w:lineRule="auto"/>
        <w:jc w:val="center"/>
        <w:rPr>
          <w:rFonts w:ascii="Cambria" w:eastAsia="Calibri" w:hAnsi="Cambria" w:cs="Arial"/>
          <w:b/>
          <w:sz w:val="12"/>
          <w:szCs w:val="12"/>
          <w:lang w:eastAsia="en-US"/>
        </w:rPr>
      </w:pPr>
    </w:p>
    <w:p w14:paraId="418FD769" w14:textId="77777777" w:rsidR="0098162B" w:rsidRPr="0098162B" w:rsidRDefault="0098162B" w:rsidP="00B71B2D">
      <w:pPr>
        <w:spacing w:line="259" w:lineRule="auto"/>
        <w:rPr>
          <w:rFonts w:ascii="Atkinson Hyperlegible" w:eastAsia="Calibri" w:hAnsi="Atkinson Hyperlegible" w:cs="Arial"/>
          <w:b/>
          <w:sz w:val="16"/>
          <w:szCs w:val="16"/>
          <w:lang w:eastAsia="en-US"/>
        </w:rPr>
      </w:pPr>
    </w:p>
    <w:sectPr w:rsidR="0098162B" w:rsidRPr="0098162B" w:rsidSect="000265A6">
      <w:headerReference w:type="default" r:id="rId7"/>
      <w:footerReference w:type="default" r:id="rId8"/>
      <w:pgSz w:w="11906" w:h="16838"/>
      <w:pgMar w:top="1418" w:right="851" w:bottom="1134" w:left="85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49FF1" w14:textId="77777777" w:rsidR="000A497D" w:rsidRDefault="000A497D" w:rsidP="003C1DBC">
      <w:r>
        <w:separator/>
      </w:r>
    </w:p>
  </w:endnote>
  <w:endnote w:type="continuationSeparator" w:id="0">
    <w:p w14:paraId="06198752" w14:textId="77777777" w:rsidR="000A497D" w:rsidRDefault="000A497D" w:rsidP="003C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tkinson Hyperlegible">
    <w:panose1 w:val="00000000000000000000"/>
    <w:charset w:val="00"/>
    <w:family w:val="auto"/>
    <w:pitch w:val="variable"/>
    <w:sig w:usb0="800000EF" w:usb1="0000204B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C9263" w14:textId="71A7C869" w:rsidR="000A497D" w:rsidRPr="00EE28DC" w:rsidRDefault="000A497D" w:rsidP="00EE28DC">
    <w:pPr>
      <w:pStyle w:val="Footer"/>
      <w:jc w:val="right"/>
      <w:rPr>
        <w:rFonts w:ascii="Cambria" w:hAnsi="Cambria"/>
        <w:sz w:val="22"/>
        <w:szCs w:val="22"/>
      </w:rPr>
    </w:pPr>
    <w:r>
      <w:rPr>
        <w:rFonts w:ascii="Cambria" w:hAnsi="Cambria"/>
        <w:noProof/>
        <w:sz w:val="22"/>
        <w:szCs w:val="22"/>
        <w:lang w:val="de-DE" w:eastAsia="de-DE"/>
      </w:rPr>
      <w:drawing>
        <wp:inline distT="0" distB="0" distL="0" distR="0" wp14:anchorId="779E9AC8" wp14:editId="4A62D4EC">
          <wp:extent cx="6479540" cy="548640"/>
          <wp:effectExtent l="0" t="0" r="0" b="381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E28DC">
      <w:rPr>
        <w:rFonts w:ascii="Cambria" w:hAnsi="Cambria"/>
        <w:sz w:val="22"/>
        <w:szCs w:val="22"/>
      </w:rPr>
      <w:t xml:space="preserve">Seite </w:t>
    </w:r>
    <w:r w:rsidRPr="00EE28DC">
      <w:rPr>
        <w:rFonts w:ascii="Cambria" w:hAnsi="Cambria"/>
        <w:sz w:val="22"/>
        <w:szCs w:val="22"/>
      </w:rPr>
      <w:fldChar w:fldCharType="begin"/>
    </w:r>
    <w:r w:rsidRPr="00EE28DC">
      <w:rPr>
        <w:rFonts w:ascii="Cambria" w:hAnsi="Cambria"/>
        <w:sz w:val="22"/>
        <w:szCs w:val="22"/>
      </w:rPr>
      <w:instrText>PAGE   \* MERGEFORMAT</w:instrText>
    </w:r>
    <w:r w:rsidRPr="00EE28DC">
      <w:rPr>
        <w:rFonts w:ascii="Cambria" w:hAnsi="Cambria"/>
        <w:sz w:val="22"/>
        <w:szCs w:val="22"/>
      </w:rPr>
      <w:fldChar w:fldCharType="separate"/>
    </w:r>
    <w:r w:rsidR="00C755E1">
      <w:rPr>
        <w:rFonts w:ascii="Cambria" w:hAnsi="Cambria"/>
        <w:noProof/>
        <w:sz w:val="22"/>
        <w:szCs w:val="22"/>
      </w:rPr>
      <w:t>8</w:t>
    </w:r>
    <w:r w:rsidRPr="00EE28DC">
      <w:rPr>
        <w:rFonts w:ascii="Cambria" w:hAnsi="Cambria"/>
        <w:sz w:val="22"/>
        <w:szCs w:val="22"/>
      </w:rPr>
      <w:fldChar w:fldCharType="end"/>
    </w:r>
    <w:r w:rsidRPr="00EE28DC">
      <w:rPr>
        <w:rFonts w:ascii="Cambria" w:hAnsi="Cambria"/>
        <w:noProof/>
        <w:sz w:val="22"/>
        <w:szCs w:val="22"/>
        <w:lang w:val="de-DE" w:eastAsia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0E22E" w14:textId="77777777" w:rsidR="000A497D" w:rsidRDefault="000A497D" w:rsidP="003C1DBC">
      <w:r>
        <w:separator/>
      </w:r>
    </w:p>
  </w:footnote>
  <w:footnote w:type="continuationSeparator" w:id="0">
    <w:p w14:paraId="3E3E3E4B" w14:textId="77777777" w:rsidR="000A497D" w:rsidRDefault="000A497D" w:rsidP="003C1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9927" w14:textId="2574A9C6" w:rsidR="000A497D" w:rsidRPr="003C1DBC" w:rsidRDefault="009F7536">
    <w:pPr>
      <w:pStyle w:val="Header"/>
      <w:rPr>
        <w:b/>
        <w:bCs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170E845" wp14:editId="75895B65">
          <wp:simplePos x="0" y="0"/>
          <wp:positionH relativeFrom="column">
            <wp:posOffset>1698625</wp:posOffset>
          </wp:positionH>
          <wp:positionV relativeFrom="paragraph">
            <wp:posOffset>-48895</wp:posOffset>
          </wp:positionV>
          <wp:extent cx="1512570" cy="530225"/>
          <wp:effectExtent l="0" t="0" r="0" b="3175"/>
          <wp:wrapThrough wrapText="bothSides">
            <wp:wrapPolygon edited="0">
              <wp:start x="4897" y="0"/>
              <wp:lineTo x="544" y="5432"/>
              <wp:lineTo x="0" y="6984"/>
              <wp:lineTo x="816" y="12417"/>
              <wp:lineTo x="3537" y="20953"/>
              <wp:lineTo x="4081" y="20953"/>
              <wp:lineTo x="5441" y="20953"/>
              <wp:lineTo x="16322" y="20953"/>
              <wp:lineTo x="21219" y="18625"/>
              <wp:lineTo x="21219" y="5432"/>
              <wp:lineTo x="19043" y="3104"/>
              <wp:lineTo x="6529" y="0"/>
              <wp:lineTo x="4897" y="0"/>
            </wp:wrapPolygon>
          </wp:wrapThrough>
          <wp:docPr id="4" name="Grafik 4" descr="alt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t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noProof/>
      </w:rPr>
      <w:drawing>
        <wp:anchor distT="0" distB="0" distL="114300" distR="114300" simplePos="0" relativeHeight="251661312" behindDoc="0" locked="0" layoutInCell="1" allowOverlap="1" wp14:anchorId="7D7919D1" wp14:editId="75769F54">
          <wp:simplePos x="0" y="0"/>
          <wp:positionH relativeFrom="margin">
            <wp:posOffset>5422900</wp:posOffset>
          </wp:positionH>
          <wp:positionV relativeFrom="paragraph">
            <wp:posOffset>-116205</wp:posOffset>
          </wp:positionV>
          <wp:extent cx="1019175" cy="647700"/>
          <wp:effectExtent l="0" t="0" r="9525" b="0"/>
          <wp:wrapNone/>
          <wp:docPr id="11" name="Picture 11" descr="A logo with red blue and white strip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logo with red blue and white stripe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6501FE10" wp14:editId="5C81AA7F">
          <wp:simplePos x="0" y="0"/>
          <wp:positionH relativeFrom="margin">
            <wp:posOffset>3783965</wp:posOffset>
          </wp:positionH>
          <wp:positionV relativeFrom="paragraph">
            <wp:posOffset>-95885</wp:posOffset>
          </wp:positionV>
          <wp:extent cx="990600" cy="744220"/>
          <wp:effectExtent l="0" t="0" r="0" b="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744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12A3B5B4" wp14:editId="5FDC6A0D">
          <wp:simplePos x="0" y="0"/>
          <wp:positionH relativeFrom="margin">
            <wp:posOffset>0</wp:posOffset>
          </wp:positionH>
          <wp:positionV relativeFrom="paragraph">
            <wp:posOffset>-70485</wp:posOffset>
          </wp:positionV>
          <wp:extent cx="975001" cy="540000"/>
          <wp:effectExtent l="0" t="0" r="0" b="0"/>
          <wp:wrapNone/>
          <wp:docPr id="5" name="Picture 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001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C4B46"/>
    <w:multiLevelType w:val="hybridMultilevel"/>
    <w:tmpl w:val="FBE8BB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559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B09"/>
    <w:rsid w:val="00005BCF"/>
    <w:rsid w:val="000129C8"/>
    <w:rsid w:val="000149BD"/>
    <w:rsid w:val="00025B9B"/>
    <w:rsid w:val="00026348"/>
    <w:rsid w:val="000265A6"/>
    <w:rsid w:val="00032BA7"/>
    <w:rsid w:val="000336DD"/>
    <w:rsid w:val="000422AE"/>
    <w:rsid w:val="0004651E"/>
    <w:rsid w:val="0004726E"/>
    <w:rsid w:val="00073E08"/>
    <w:rsid w:val="000745EE"/>
    <w:rsid w:val="0008482C"/>
    <w:rsid w:val="00084C7B"/>
    <w:rsid w:val="00091AFF"/>
    <w:rsid w:val="000954CA"/>
    <w:rsid w:val="00097542"/>
    <w:rsid w:val="00097A51"/>
    <w:rsid w:val="000A043E"/>
    <w:rsid w:val="000A298D"/>
    <w:rsid w:val="000A497D"/>
    <w:rsid w:val="000B00FB"/>
    <w:rsid w:val="000B14C9"/>
    <w:rsid w:val="000B1A62"/>
    <w:rsid w:val="000B1E18"/>
    <w:rsid w:val="000B2675"/>
    <w:rsid w:val="000B4FC0"/>
    <w:rsid w:val="000B50CF"/>
    <w:rsid w:val="000C15C2"/>
    <w:rsid w:val="000C2304"/>
    <w:rsid w:val="000D027B"/>
    <w:rsid w:val="000D2596"/>
    <w:rsid w:val="000D4AAA"/>
    <w:rsid w:val="000D789F"/>
    <w:rsid w:val="000E242B"/>
    <w:rsid w:val="000F0306"/>
    <w:rsid w:val="000F1875"/>
    <w:rsid w:val="000F421C"/>
    <w:rsid w:val="00100ABB"/>
    <w:rsid w:val="00101132"/>
    <w:rsid w:val="0010495A"/>
    <w:rsid w:val="00115200"/>
    <w:rsid w:val="00116D70"/>
    <w:rsid w:val="0011705E"/>
    <w:rsid w:val="001218F8"/>
    <w:rsid w:val="00121CC3"/>
    <w:rsid w:val="00124FCC"/>
    <w:rsid w:val="00126B6B"/>
    <w:rsid w:val="00130A44"/>
    <w:rsid w:val="00132959"/>
    <w:rsid w:val="00141AA1"/>
    <w:rsid w:val="001448AD"/>
    <w:rsid w:val="00155F8E"/>
    <w:rsid w:val="00184D8C"/>
    <w:rsid w:val="00193013"/>
    <w:rsid w:val="00195797"/>
    <w:rsid w:val="00196C6B"/>
    <w:rsid w:val="00197DF5"/>
    <w:rsid w:val="001A6560"/>
    <w:rsid w:val="001B2E1B"/>
    <w:rsid w:val="001B312A"/>
    <w:rsid w:val="001B52B3"/>
    <w:rsid w:val="001C493E"/>
    <w:rsid w:val="001D1F9A"/>
    <w:rsid w:val="001D23C1"/>
    <w:rsid w:val="001E2248"/>
    <w:rsid w:val="001F1AA8"/>
    <w:rsid w:val="001F3E55"/>
    <w:rsid w:val="00200025"/>
    <w:rsid w:val="002001B8"/>
    <w:rsid w:val="002013AA"/>
    <w:rsid w:val="00215E66"/>
    <w:rsid w:val="002208CA"/>
    <w:rsid w:val="002214BF"/>
    <w:rsid w:val="00224BAA"/>
    <w:rsid w:val="00226E42"/>
    <w:rsid w:val="0023021C"/>
    <w:rsid w:val="002373D4"/>
    <w:rsid w:val="00242074"/>
    <w:rsid w:val="00243606"/>
    <w:rsid w:val="00246A99"/>
    <w:rsid w:val="0026214D"/>
    <w:rsid w:val="00262EB8"/>
    <w:rsid w:val="00264652"/>
    <w:rsid w:val="00264DF0"/>
    <w:rsid w:val="002727E1"/>
    <w:rsid w:val="002739FD"/>
    <w:rsid w:val="00275A85"/>
    <w:rsid w:val="0029197F"/>
    <w:rsid w:val="00292F3E"/>
    <w:rsid w:val="002939C9"/>
    <w:rsid w:val="002A3058"/>
    <w:rsid w:val="002A3F85"/>
    <w:rsid w:val="002A4C3E"/>
    <w:rsid w:val="002B25B5"/>
    <w:rsid w:val="002B2C38"/>
    <w:rsid w:val="002B3428"/>
    <w:rsid w:val="002B5C40"/>
    <w:rsid w:val="002B7308"/>
    <w:rsid w:val="002C2301"/>
    <w:rsid w:val="002C41F6"/>
    <w:rsid w:val="002C653E"/>
    <w:rsid w:val="002D32AF"/>
    <w:rsid w:val="002E147E"/>
    <w:rsid w:val="002E4E4E"/>
    <w:rsid w:val="002F2263"/>
    <w:rsid w:val="002F449A"/>
    <w:rsid w:val="002F51BB"/>
    <w:rsid w:val="002F5BD5"/>
    <w:rsid w:val="002F690F"/>
    <w:rsid w:val="002F6DD0"/>
    <w:rsid w:val="003008CD"/>
    <w:rsid w:val="00302A94"/>
    <w:rsid w:val="003051A4"/>
    <w:rsid w:val="00305E06"/>
    <w:rsid w:val="00313405"/>
    <w:rsid w:val="00313E12"/>
    <w:rsid w:val="00315BE9"/>
    <w:rsid w:val="00317D11"/>
    <w:rsid w:val="0033169F"/>
    <w:rsid w:val="00333D6D"/>
    <w:rsid w:val="00334267"/>
    <w:rsid w:val="00341488"/>
    <w:rsid w:val="003450B3"/>
    <w:rsid w:val="00350E19"/>
    <w:rsid w:val="003600FA"/>
    <w:rsid w:val="00360D2B"/>
    <w:rsid w:val="00370DB0"/>
    <w:rsid w:val="003712CC"/>
    <w:rsid w:val="0038580B"/>
    <w:rsid w:val="003905CC"/>
    <w:rsid w:val="00390CE5"/>
    <w:rsid w:val="003917E9"/>
    <w:rsid w:val="00392BBC"/>
    <w:rsid w:val="00396101"/>
    <w:rsid w:val="003A35FF"/>
    <w:rsid w:val="003A7EF9"/>
    <w:rsid w:val="003B7ACC"/>
    <w:rsid w:val="003C1DBC"/>
    <w:rsid w:val="003D542D"/>
    <w:rsid w:val="003D65DB"/>
    <w:rsid w:val="003D6928"/>
    <w:rsid w:val="003D71E2"/>
    <w:rsid w:val="003F20F6"/>
    <w:rsid w:val="0040198E"/>
    <w:rsid w:val="00406341"/>
    <w:rsid w:val="00411E7E"/>
    <w:rsid w:val="00416590"/>
    <w:rsid w:val="0042056E"/>
    <w:rsid w:val="00421A02"/>
    <w:rsid w:val="0042223E"/>
    <w:rsid w:val="00423DB8"/>
    <w:rsid w:val="004247F5"/>
    <w:rsid w:val="00426D07"/>
    <w:rsid w:val="00426D49"/>
    <w:rsid w:val="0043361E"/>
    <w:rsid w:val="00435913"/>
    <w:rsid w:val="004405C2"/>
    <w:rsid w:val="004416E9"/>
    <w:rsid w:val="004417BE"/>
    <w:rsid w:val="00455014"/>
    <w:rsid w:val="00456B57"/>
    <w:rsid w:val="0046165E"/>
    <w:rsid w:val="00470DF8"/>
    <w:rsid w:val="0047598C"/>
    <w:rsid w:val="004763B9"/>
    <w:rsid w:val="00477AF1"/>
    <w:rsid w:val="0048054C"/>
    <w:rsid w:val="00482377"/>
    <w:rsid w:val="00483CA1"/>
    <w:rsid w:val="00493A9C"/>
    <w:rsid w:val="0049535B"/>
    <w:rsid w:val="00496BC2"/>
    <w:rsid w:val="004A38BF"/>
    <w:rsid w:val="004A4A08"/>
    <w:rsid w:val="004B2F8D"/>
    <w:rsid w:val="004B3539"/>
    <w:rsid w:val="004C18E2"/>
    <w:rsid w:val="004C1B66"/>
    <w:rsid w:val="004C2950"/>
    <w:rsid w:val="004C75C0"/>
    <w:rsid w:val="004D2F76"/>
    <w:rsid w:val="004D49F7"/>
    <w:rsid w:val="004E14A2"/>
    <w:rsid w:val="004E18FD"/>
    <w:rsid w:val="004F00CD"/>
    <w:rsid w:val="004F1A92"/>
    <w:rsid w:val="004F475F"/>
    <w:rsid w:val="004F6D31"/>
    <w:rsid w:val="005059A2"/>
    <w:rsid w:val="00507760"/>
    <w:rsid w:val="0051269A"/>
    <w:rsid w:val="0051416D"/>
    <w:rsid w:val="00543E08"/>
    <w:rsid w:val="005447A0"/>
    <w:rsid w:val="005535DE"/>
    <w:rsid w:val="00554CF4"/>
    <w:rsid w:val="00563C94"/>
    <w:rsid w:val="00574006"/>
    <w:rsid w:val="005748F3"/>
    <w:rsid w:val="00577045"/>
    <w:rsid w:val="005873A5"/>
    <w:rsid w:val="005A0A65"/>
    <w:rsid w:val="005B4BE3"/>
    <w:rsid w:val="005B6CA4"/>
    <w:rsid w:val="005C3AC6"/>
    <w:rsid w:val="005C4F02"/>
    <w:rsid w:val="005D3A48"/>
    <w:rsid w:val="005D7E6F"/>
    <w:rsid w:val="005E129E"/>
    <w:rsid w:val="005E1764"/>
    <w:rsid w:val="005E3EA8"/>
    <w:rsid w:val="005E5102"/>
    <w:rsid w:val="005E5ACD"/>
    <w:rsid w:val="005E72FC"/>
    <w:rsid w:val="0060452A"/>
    <w:rsid w:val="006056F3"/>
    <w:rsid w:val="00613FCA"/>
    <w:rsid w:val="006323AA"/>
    <w:rsid w:val="0063609B"/>
    <w:rsid w:val="00644E4A"/>
    <w:rsid w:val="00646884"/>
    <w:rsid w:val="006551F1"/>
    <w:rsid w:val="00656748"/>
    <w:rsid w:val="00661498"/>
    <w:rsid w:val="006627ED"/>
    <w:rsid w:val="00665EB7"/>
    <w:rsid w:val="00681E56"/>
    <w:rsid w:val="0068202A"/>
    <w:rsid w:val="00684460"/>
    <w:rsid w:val="00687163"/>
    <w:rsid w:val="00695B66"/>
    <w:rsid w:val="00696E86"/>
    <w:rsid w:val="006A741D"/>
    <w:rsid w:val="006A7FAF"/>
    <w:rsid w:val="006B4F2C"/>
    <w:rsid w:val="006B705D"/>
    <w:rsid w:val="006C2CD8"/>
    <w:rsid w:val="006C70DE"/>
    <w:rsid w:val="006D4650"/>
    <w:rsid w:val="006D62B2"/>
    <w:rsid w:val="006E1B31"/>
    <w:rsid w:val="006E3E9D"/>
    <w:rsid w:val="006E549F"/>
    <w:rsid w:val="006E74D1"/>
    <w:rsid w:val="006F04AD"/>
    <w:rsid w:val="006F08F1"/>
    <w:rsid w:val="006F18F1"/>
    <w:rsid w:val="006F5E81"/>
    <w:rsid w:val="006F6848"/>
    <w:rsid w:val="00700093"/>
    <w:rsid w:val="007003E9"/>
    <w:rsid w:val="00702FE2"/>
    <w:rsid w:val="0070693D"/>
    <w:rsid w:val="007107F2"/>
    <w:rsid w:val="00710F28"/>
    <w:rsid w:val="00721B01"/>
    <w:rsid w:val="007253BA"/>
    <w:rsid w:val="00725D7B"/>
    <w:rsid w:val="00733063"/>
    <w:rsid w:val="0073469B"/>
    <w:rsid w:val="00735C28"/>
    <w:rsid w:val="00765A04"/>
    <w:rsid w:val="00773916"/>
    <w:rsid w:val="00776F9E"/>
    <w:rsid w:val="007827A6"/>
    <w:rsid w:val="007828F1"/>
    <w:rsid w:val="00783243"/>
    <w:rsid w:val="00792F52"/>
    <w:rsid w:val="007A25A5"/>
    <w:rsid w:val="007B2E33"/>
    <w:rsid w:val="007B54FE"/>
    <w:rsid w:val="007C78D4"/>
    <w:rsid w:val="007D29D9"/>
    <w:rsid w:val="007E11A3"/>
    <w:rsid w:val="007E56B6"/>
    <w:rsid w:val="007F4856"/>
    <w:rsid w:val="007F648B"/>
    <w:rsid w:val="00801D1E"/>
    <w:rsid w:val="00801F7E"/>
    <w:rsid w:val="008046B7"/>
    <w:rsid w:val="00804BE7"/>
    <w:rsid w:val="00805BD4"/>
    <w:rsid w:val="008067AF"/>
    <w:rsid w:val="0081063A"/>
    <w:rsid w:val="00811B0A"/>
    <w:rsid w:val="008210CB"/>
    <w:rsid w:val="00837227"/>
    <w:rsid w:val="008409AC"/>
    <w:rsid w:val="00854222"/>
    <w:rsid w:val="008562E1"/>
    <w:rsid w:val="008631B4"/>
    <w:rsid w:val="0086365D"/>
    <w:rsid w:val="00865824"/>
    <w:rsid w:val="008659B3"/>
    <w:rsid w:val="00872B07"/>
    <w:rsid w:val="00875B50"/>
    <w:rsid w:val="00885A11"/>
    <w:rsid w:val="00895217"/>
    <w:rsid w:val="008A3ADB"/>
    <w:rsid w:val="008A3C8E"/>
    <w:rsid w:val="008B5935"/>
    <w:rsid w:val="008C3E25"/>
    <w:rsid w:val="008C7B4E"/>
    <w:rsid w:val="008D1F70"/>
    <w:rsid w:val="008D3AAD"/>
    <w:rsid w:val="008D41FF"/>
    <w:rsid w:val="008D51E2"/>
    <w:rsid w:val="008D7FAE"/>
    <w:rsid w:val="008E639F"/>
    <w:rsid w:val="008F12F0"/>
    <w:rsid w:val="008F5DB6"/>
    <w:rsid w:val="008F6D75"/>
    <w:rsid w:val="00900204"/>
    <w:rsid w:val="009045D1"/>
    <w:rsid w:val="00906F26"/>
    <w:rsid w:val="009149F6"/>
    <w:rsid w:val="009158C3"/>
    <w:rsid w:val="00922A32"/>
    <w:rsid w:val="0092640C"/>
    <w:rsid w:val="00930CB7"/>
    <w:rsid w:val="009542FB"/>
    <w:rsid w:val="009639FF"/>
    <w:rsid w:val="0096694A"/>
    <w:rsid w:val="00971A4C"/>
    <w:rsid w:val="00972371"/>
    <w:rsid w:val="0098162B"/>
    <w:rsid w:val="00994589"/>
    <w:rsid w:val="009970ED"/>
    <w:rsid w:val="009A695C"/>
    <w:rsid w:val="009B5A47"/>
    <w:rsid w:val="009C0450"/>
    <w:rsid w:val="009D2187"/>
    <w:rsid w:val="009D4E8C"/>
    <w:rsid w:val="009E36A7"/>
    <w:rsid w:val="009F1E0A"/>
    <w:rsid w:val="009F7536"/>
    <w:rsid w:val="00A016AA"/>
    <w:rsid w:val="00A01929"/>
    <w:rsid w:val="00A036D4"/>
    <w:rsid w:val="00A04F39"/>
    <w:rsid w:val="00A12396"/>
    <w:rsid w:val="00A13518"/>
    <w:rsid w:val="00A15993"/>
    <w:rsid w:val="00A17B98"/>
    <w:rsid w:val="00A31A68"/>
    <w:rsid w:val="00A479D8"/>
    <w:rsid w:val="00A56BBB"/>
    <w:rsid w:val="00A570B3"/>
    <w:rsid w:val="00A60F5E"/>
    <w:rsid w:val="00A664EA"/>
    <w:rsid w:val="00A71F50"/>
    <w:rsid w:val="00A8539E"/>
    <w:rsid w:val="00A86134"/>
    <w:rsid w:val="00AC6B09"/>
    <w:rsid w:val="00AC6CA6"/>
    <w:rsid w:val="00AC7FEB"/>
    <w:rsid w:val="00AD44D9"/>
    <w:rsid w:val="00AE26A3"/>
    <w:rsid w:val="00AE4774"/>
    <w:rsid w:val="00B004E0"/>
    <w:rsid w:val="00B01200"/>
    <w:rsid w:val="00B01FED"/>
    <w:rsid w:val="00B02456"/>
    <w:rsid w:val="00B02C10"/>
    <w:rsid w:val="00B04B75"/>
    <w:rsid w:val="00B077EF"/>
    <w:rsid w:val="00B1705C"/>
    <w:rsid w:val="00B2038B"/>
    <w:rsid w:val="00B42747"/>
    <w:rsid w:val="00B42B54"/>
    <w:rsid w:val="00B454AB"/>
    <w:rsid w:val="00B5339C"/>
    <w:rsid w:val="00B54545"/>
    <w:rsid w:val="00B55A19"/>
    <w:rsid w:val="00B56F60"/>
    <w:rsid w:val="00B57895"/>
    <w:rsid w:val="00B57CB7"/>
    <w:rsid w:val="00B60945"/>
    <w:rsid w:val="00B61902"/>
    <w:rsid w:val="00B712AC"/>
    <w:rsid w:val="00B71B2D"/>
    <w:rsid w:val="00B73262"/>
    <w:rsid w:val="00B74B11"/>
    <w:rsid w:val="00B77A0D"/>
    <w:rsid w:val="00B829EF"/>
    <w:rsid w:val="00BA3D9D"/>
    <w:rsid w:val="00BC06D3"/>
    <w:rsid w:val="00BC1B7F"/>
    <w:rsid w:val="00BC4F88"/>
    <w:rsid w:val="00BC5026"/>
    <w:rsid w:val="00BD4A4A"/>
    <w:rsid w:val="00BD6629"/>
    <w:rsid w:val="00BE160A"/>
    <w:rsid w:val="00BF1FF1"/>
    <w:rsid w:val="00C03F38"/>
    <w:rsid w:val="00C06C66"/>
    <w:rsid w:val="00C06F0B"/>
    <w:rsid w:val="00C128FF"/>
    <w:rsid w:val="00C14B8A"/>
    <w:rsid w:val="00C14C5C"/>
    <w:rsid w:val="00C15699"/>
    <w:rsid w:val="00C253A9"/>
    <w:rsid w:val="00C27C65"/>
    <w:rsid w:val="00C3374C"/>
    <w:rsid w:val="00C36330"/>
    <w:rsid w:val="00C42E18"/>
    <w:rsid w:val="00C54902"/>
    <w:rsid w:val="00C556CE"/>
    <w:rsid w:val="00C60CBE"/>
    <w:rsid w:val="00C61913"/>
    <w:rsid w:val="00C67245"/>
    <w:rsid w:val="00C72993"/>
    <w:rsid w:val="00C75228"/>
    <w:rsid w:val="00C755E1"/>
    <w:rsid w:val="00C824CB"/>
    <w:rsid w:val="00C83A5D"/>
    <w:rsid w:val="00C8652A"/>
    <w:rsid w:val="00C90C4A"/>
    <w:rsid w:val="00C939A7"/>
    <w:rsid w:val="00CA671F"/>
    <w:rsid w:val="00CB352A"/>
    <w:rsid w:val="00CB3969"/>
    <w:rsid w:val="00CB40C2"/>
    <w:rsid w:val="00CC26B3"/>
    <w:rsid w:val="00CD2595"/>
    <w:rsid w:val="00CD2F93"/>
    <w:rsid w:val="00CD6EFD"/>
    <w:rsid w:val="00CD7317"/>
    <w:rsid w:val="00CE3028"/>
    <w:rsid w:val="00CF06D0"/>
    <w:rsid w:val="00CF72D7"/>
    <w:rsid w:val="00D17349"/>
    <w:rsid w:val="00D22460"/>
    <w:rsid w:val="00D22A69"/>
    <w:rsid w:val="00D25216"/>
    <w:rsid w:val="00D55F48"/>
    <w:rsid w:val="00D56D61"/>
    <w:rsid w:val="00D573EF"/>
    <w:rsid w:val="00D6124A"/>
    <w:rsid w:val="00D71F6E"/>
    <w:rsid w:val="00D756C3"/>
    <w:rsid w:val="00D7769B"/>
    <w:rsid w:val="00D8236F"/>
    <w:rsid w:val="00D9674B"/>
    <w:rsid w:val="00D97247"/>
    <w:rsid w:val="00DA04CD"/>
    <w:rsid w:val="00DD478C"/>
    <w:rsid w:val="00DD7355"/>
    <w:rsid w:val="00DF25EB"/>
    <w:rsid w:val="00DF3666"/>
    <w:rsid w:val="00DF765A"/>
    <w:rsid w:val="00E04F3D"/>
    <w:rsid w:val="00E2047F"/>
    <w:rsid w:val="00E33E30"/>
    <w:rsid w:val="00E346D1"/>
    <w:rsid w:val="00E4144C"/>
    <w:rsid w:val="00E43F4D"/>
    <w:rsid w:val="00E50B97"/>
    <w:rsid w:val="00E56E11"/>
    <w:rsid w:val="00E601CC"/>
    <w:rsid w:val="00E62516"/>
    <w:rsid w:val="00E66142"/>
    <w:rsid w:val="00E66980"/>
    <w:rsid w:val="00E7119B"/>
    <w:rsid w:val="00E732D9"/>
    <w:rsid w:val="00E82002"/>
    <w:rsid w:val="00E853B5"/>
    <w:rsid w:val="00E91DF2"/>
    <w:rsid w:val="00E94F5F"/>
    <w:rsid w:val="00E97C0E"/>
    <w:rsid w:val="00EA0E89"/>
    <w:rsid w:val="00EB1808"/>
    <w:rsid w:val="00EB5469"/>
    <w:rsid w:val="00EB66AD"/>
    <w:rsid w:val="00ED16E1"/>
    <w:rsid w:val="00ED3E93"/>
    <w:rsid w:val="00ED7711"/>
    <w:rsid w:val="00EE1B53"/>
    <w:rsid w:val="00EE28DC"/>
    <w:rsid w:val="00EF2571"/>
    <w:rsid w:val="00EF434C"/>
    <w:rsid w:val="00EF51FE"/>
    <w:rsid w:val="00F07C3C"/>
    <w:rsid w:val="00F10549"/>
    <w:rsid w:val="00F1581F"/>
    <w:rsid w:val="00F21CA7"/>
    <w:rsid w:val="00F2563C"/>
    <w:rsid w:val="00F26C27"/>
    <w:rsid w:val="00F420C5"/>
    <w:rsid w:val="00F440A6"/>
    <w:rsid w:val="00F44E6B"/>
    <w:rsid w:val="00F52D21"/>
    <w:rsid w:val="00F52EE4"/>
    <w:rsid w:val="00F579AD"/>
    <w:rsid w:val="00F64955"/>
    <w:rsid w:val="00F65BAE"/>
    <w:rsid w:val="00F65BE3"/>
    <w:rsid w:val="00F7083C"/>
    <w:rsid w:val="00F70883"/>
    <w:rsid w:val="00F73946"/>
    <w:rsid w:val="00F73D7E"/>
    <w:rsid w:val="00F80752"/>
    <w:rsid w:val="00F8349E"/>
    <w:rsid w:val="00F86D0E"/>
    <w:rsid w:val="00F876A9"/>
    <w:rsid w:val="00F876C1"/>
    <w:rsid w:val="00F93EF1"/>
    <w:rsid w:val="00F950B9"/>
    <w:rsid w:val="00F958DE"/>
    <w:rsid w:val="00F965C0"/>
    <w:rsid w:val="00F971F5"/>
    <w:rsid w:val="00FA0ACA"/>
    <w:rsid w:val="00FA2DC9"/>
    <w:rsid w:val="00FA4F2B"/>
    <w:rsid w:val="00FB3804"/>
    <w:rsid w:val="00FB4536"/>
    <w:rsid w:val="00FB503A"/>
    <w:rsid w:val="00FC5B64"/>
    <w:rsid w:val="00FE0628"/>
    <w:rsid w:val="00FE15EA"/>
    <w:rsid w:val="00FF023F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024E47"/>
  <w15:chartTrackingRefBased/>
  <w15:docId w15:val="{8B36B4DD-314F-4CB2-B334-EDE1BD0C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12A"/>
    <w:pPr>
      <w:keepNext/>
      <w:keepLines/>
      <w:spacing w:before="240" w:after="120" w:line="259" w:lineRule="auto"/>
      <w:outlineLvl w:val="0"/>
    </w:pPr>
    <w:rPr>
      <w:rFonts w:ascii="Cambria" w:eastAsiaTheme="majorEastAsia" w:hAnsi="Cambria" w:cstheme="majorBidi"/>
      <w:color w:val="2E74B5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12A"/>
    <w:pPr>
      <w:keepNext/>
      <w:keepLines/>
      <w:spacing w:before="60" w:after="120" w:line="259" w:lineRule="auto"/>
      <w:outlineLvl w:val="1"/>
    </w:pPr>
    <w:rPr>
      <w:rFonts w:ascii="Cambria" w:eastAsiaTheme="majorEastAsia" w:hAnsi="Cambria" w:cstheme="majorBidi"/>
      <w:b/>
      <w:color w:val="2E74B5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51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12A"/>
    <w:rPr>
      <w:rFonts w:ascii="Cambria" w:eastAsiaTheme="majorEastAsia" w:hAnsi="Cambri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12A"/>
    <w:rPr>
      <w:rFonts w:ascii="Cambria" w:eastAsiaTheme="majorEastAsia" w:hAnsi="Cambria" w:cstheme="majorBidi"/>
      <w:b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B312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B3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B31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1B312A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de-AT"/>
    </w:rPr>
  </w:style>
  <w:style w:type="paragraph" w:styleId="Title">
    <w:name w:val="Title"/>
    <w:basedOn w:val="Normal"/>
    <w:link w:val="TitleChar"/>
    <w:qFormat/>
    <w:rsid w:val="00801F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32"/>
      <w:szCs w:val="20"/>
      <w:lang w:val="de-DE" w:eastAsia="de-DE"/>
    </w:rPr>
  </w:style>
  <w:style w:type="character" w:customStyle="1" w:styleId="TitleChar">
    <w:name w:val="Title Char"/>
    <w:basedOn w:val="DefaultParagraphFont"/>
    <w:link w:val="Title"/>
    <w:rsid w:val="00801F7E"/>
    <w:rPr>
      <w:rFonts w:ascii="Times New Roman" w:eastAsia="Times New Roman" w:hAnsi="Times New Roman" w:cs="Times New Roman"/>
      <w:b/>
      <w:sz w:val="32"/>
      <w:szCs w:val="20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3C1D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DBC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Footer">
    <w:name w:val="footer"/>
    <w:basedOn w:val="Normal"/>
    <w:link w:val="FooterChar"/>
    <w:uiPriority w:val="99"/>
    <w:unhideWhenUsed/>
    <w:rsid w:val="003C1D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DBC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ListParagraph">
    <w:name w:val="List Paragraph"/>
    <w:basedOn w:val="Normal"/>
    <w:uiPriority w:val="34"/>
    <w:qFormat/>
    <w:rsid w:val="003600F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48A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B1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Heading3Char">
    <w:name w:val="Heading 3 Char"/>
    <w:basedOn w:val="DefaultParagraphFont"/>
    <w:link w:val="Heading3"/>
    <w:uiPriority w:val="9"/>
    <w:rsid w:val="003051A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A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D5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LM Salzburg</vt:lpstr>
      <vt:lpstr>LM Salzburg</vt:lpstr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 Salzburg</dc:title>
  <dc:subject/>
  <dc:creator>Andreas Steiner</dc:creator>
  <cp:keywords>ÖBSV Cup; LM Salzburg</cp:keywords>
  <dc:description/>
  <cp:lastModifiedBy>Andreas Steiner</cp:lastModifiedBy>
  <cp:revision>10</cp:revision>
  <dcterms:created xsi:type="dcterms:W3CDTF">2024-01-22T10:00:00Z</dcterms:created>
  <dcterms:modified xsi:type="dcterms:W3CDTF">2024-02-05T12:40:00Z</dcterms:modified>
  <cp:category>Schwimmen</cp:category>
</cp:coreProperties>
</file>